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8ADC3" w14:textId="6EEB8B70" w:rsidR="004C3A0D" w:rsidRPr="00BE5533" w:rsidRDefault="00902F3F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  <w:u w:val="single"/>
        </w:rPr>
        <w:t>EDUCATION</w:t>
      </w:r>
    </w:p>
    <w:p w14:paraId="4A8C0B05" w14:textId="247F8B3C" w:rsidR="00F411D1" w:rsidRPr="00BE5533" w:rsidRDefault="00F411D1" w:rsidP="00F411D1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Bachelor of Arts in Interdisciplinary Studies</w:t>
      </w:r>
      <w:r w:rsidRPr="00BE5533">
        <w:rPr>
          <w:rFonts w:ascii="Times New Roman" w:hAnsi="Times New Roman" w:cs="Times New Roman"/>
          <w:sz w:val="23"/>
          <w:szCs w:val="23"/>
        </w:rPr>
        <w:t xml:space="preserve"> | Expected May 2028</w:t>
      </w:r>
    </w:p>
    <w:p w14:paraId="7230202C" w14:textId="25D0C3B6" w:rsidR="006F6EBA" w:rsidRPr="00BE5533" w:rsidRDefault="006F6EBA" w:rsidP="000F50D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Governors State University | University Park, IL</w:t>
      </w:r>
    </w:p>
    <w:p w14:paraId="113D8DCE" w14:textId="23C86216" w:rsidR="00140BFE" w:rsidRPr="00BE5533" w:rsidRDefault="00140BFE" w:rsidP="00055696">
      <w:pPr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High School Diploma</w:t>
      </w:r>
      <w:r w:rsidRPr="00BE5533">
        <w:rPr>
          <w:rFonts w:ascii="Times New Roman" w:hAnsi="Times New Roman" w:cs="Times New Roman"/>
          <w:sz w:val="23"/>
          <w:szCs w:val="23"/>
        </w:rPr>
        <w:t xml:space="preserve"> | May 2024</w:t>
      </w:r>
    </w:p>
    <w:p w14:paraId="4DC3BD16" w14:textId="4D38A5CD" w:rsidR="000F50DE" w:rsidRPr="00BE5533" w:rsidRDefault="000F50DE" w:rsidP="00140BF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Homewood-Flossmoor High School</w:t>
      </w:r>
      <w:r w:rsidR="00C20AF0" w:rsidRPr="00BE5533">
        <w:rPr>
          <w:rFonts w:ascii="Times New Roman" w:hAnsi="Times New Roman" w:cs="Times New Roman"/>
          <w:sz w:val="23"/>
          <w:szCs w:val="23"/>
        </w:rPr>
        <w:t xml:space="preserve"> | </w:t>
      </w:r>
      <w:r w:rsidRPr="00BE5533">
        <w:rPr>
          <w:rFonts w:ascii="Times New Roman" w:hAnsi="Times New Roman" w:cs="Times New Roman"/>
          <w:sz w:val="23"/>
          <w:szCs w:val="23"/>
        </w:rPr>
        <w:t xml:space="preserve">Flossmoor, IL </w:t>
      </w:r>
    </w:p>
    <w:p w14:paraId="688D00E3" w14:textId="77777777" w:rsidR="000F50DE" w:rsidRPr="00BE5533" w:rsidRDefault="000F50DE" w:rsidP="000F50D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GPA: 3.8</w:t>
      </w:r>
    </w:p>
    <w:p w14:paraId="0467F0D1" w14:textId="77777777" w:rsidR="000F50DE" w:rsidRPr="00BE5533" w:rsidRDefault="000F50DE" w:rsidP="000F50D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Relevant Coursework: Marketing, Business Management</w:t>
      </w:r>
    </w:p>
    <w:p w14:paraId="1F526308" w14:textId="4E2BBDE4" w:rsidR="00902F3F" w:rsidRPr="00BE5533" w:rsidRDefault="00902F3F" w:rsidP="003C02E2">
      <w:p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  <w:u w:val="single"/>
        </w:rPr>
        <w:t>COURSEWORK</w:t>
      </w:r>
    </w:p>
    <w:p w14:paraId="5E7D4D7D" w14:textId="77777777" w:rsidR="00902F3F" w:rsidRPr="00BE5533" w:rsidRDefault="00902F3F" w:rsidP="003C02E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3"/>
          <w:szCs w:val="23"/>
        </w:rPr>
        <w:sectPr w:rsidR="00902F3F" w:rsidRPr="00BE5533" w:rsidSect="00C904FF">
          <w:headerReference w:type="default" r:id="rId7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9D3EC00" w14:textId="68A5BEA3" w:rsidR="00902F3F" w:rsidRPr="00BE5533" w:rsidRDefault="00705687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Honors English</w:t>
      </w:r>
    </w:p>
    <w:p w14:paraId="49E4FFC0" w14:textId="59EC22A7" w:rsidR="00705687" w:rsidRPr="00BE5533" w:rsidRDefault="00245A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Pre-Calculus</w:t>
      </w:r>
    </w:p>
    <w:p w14:paraId="63B1E9C3" w14:textId="7E07017C" w:rsidR="00245A3F" w:rsidRPr="00BE5533" w:rsidRDefault="00245A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Honors Chemistry</w:t>
      </w:r>
    </w:p>
    <w:p w14:paraId="05A21F24" w14:textId="1163D4B6" w:rsidR="00245A3F" w:rsidRPr="00BE5533" w:rsidRDefault="00245A3F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Honors Biology</w:t>
      </w:r>
    </w:p>
    <w:p w14:paraId="718F8A58" w14:textId="0A6B3295" w:rsidR="00245A3F" w:rsidRPr="00BE5533" w:rsidRDefault="006E606B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College Prep</w:t>
      </w:r>
    </w:p>
    <w:p w14:paraId="48C846D1" w14:textId="0E0650F8" w:rsidR="006E606B" w:rsidRPr="00BE5533" w:rsidRDefault="006E606B" w:rsidP="00902F3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AP Psychology</w:t>
      </w:r>
    </w:p>
    <w:p w14:paraId="44214B64" w14:textId="77777777" w:rsidR="006E606B" w:rsidRPr="00BE5533" w:rsidRDefault="006E606B" w:rsidP="006E60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AP Economics</w:t>
      </w:r>
    </w:p>
    <w:p w14:paraId="4BF6F274" w14:textId="71BF2CEF" w:rsidR="00C20AF0" w:rsidRPr="00BE5533" w:rsidRDefault="006E606B" w:rsidP="00C86812">
      <w:pPr>
        <w:pStyle w:val="ListParagraph"/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  <w:sectPr w:rsidR="00C20AF0" w:rsidRPr="00BE5533" w:rsidSect="00C904F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  <w:r w:rsidRPr="00BE5533">
        <w:rPr>
          <w:rFonts w:ascii="Times New Roman" w:hAnsi="Times New Roman" w:cs="Times New Roman"/>
          <w:sz w:val="23"/>
          <w:szCs w:val="23"/>
        </w:rPr>
        <w:t>Spanish I-IV</w:t>
      </w:r>
    </w:p>
    <w:p w14:paraId="36F0251A" w14:textId="77777777" w:rsidR="00C42ECC" w:rsidRPr="00BE5533" w:rsidRDefault="00C42ECC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  <w:u w:val="single"/>
        </w:rPr>
        <w:t>EXPERIENCE</w:t>
      </w:r>
    </w:p>
    <w:p w14:paraId="35CC1A42" w14:textId="587F643A" w:rsidR="00C42ECC" w:rsidRPr="00BE5533" w:rsidRDefault="00BB1317" w:rsidP="00C42EC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Cashier</w:t>
      </w:r>
      <w:r w:rsidR="00C42ECC" w:rsidRPr="00BE5533">
        <w:rPr>
          <w:rFonts w:ascii="Times New Roman" w:hAnsi="Times New Roman" w:cs="Times New Roman"/>
          <w:sz w:val="23"/>
          <w:szCs w:val="23"/>
        </w:rPr>
        <w:t xml:space="preserve"> | </w:t>
      </w:r>
      <w:r w:rsidRPr="00BE5533">
        <w:rPr>
          <w:rFonts w:ascii="Times New Roman" w:hAnsi="Times New Roman" w:cs="Times New Roman"/>
          <w:sz w:val="23"/>
          <w:szCs w:val="23"/>
        </w:rPr>
        <w:t>Target</w:t>
      </w:r>
      <w:r w:rsidR="00C42ECC" w:rsidRPr="00BE5533">
        <w:rPr>
          <w:rFonts w:ascii="Times New Roman" w:hAnsi="Times New Roman" w:cs="Times New Roman"/>
          <w:sz w:val="23"/>
          <w:szCs w:val="23"/>
        </w:rPr>
        <w:t xml:space="preserve"> | </w:t>
      </w:r>
      <w:r w:rsidR="00230D37" w:rsidRPr="00BE5533">
        <w:rPr>
          <w:rFonts w:ascii="Times New Roman" w:hAnsi="Times New Roman" w:cs="Times New Roman"/>
          <w:sz w:val="23"/>
          <w:szCs w:val="23"/>
        </w:rPr>
        <w:t>Chicago</w:t>
      </w:r>
      <w:r w:rsidR="00C42ECC" w:rsidRPr="00BE5533">
        <w:rPr>
          <w:rFonts w:ascii="Times New Roman" w:hAnsi="Times New Roman" w:cs="Times New Roman"/>
          <w:sz w:val="23"/>
          <w:szCs w:val="23"/>
        </w:rPr>
        <w:t xml:space="preserve">, </w:t>
      </w:r>
      <w:r w:rsidR="00230D37" w:rsidRPr="00BE5533">
        <w:rPr>
          <w:rFonts w:ascii="Times New Roman" w:hAnsi="Times New Roman" w:cs="Times New Roman"/>
          <w:sz w:val="23"/>
          <w:szCs w:val="23"/>
        </w:rPr>
        <w:t>IL</w:t>
      </w:r>
      <w:r w:rsidR="00C42ECC" w:rsidRPr="00BE5533">
        <w:rPr>
          <w:rFonts w:ascii="Times New Roman" w:hAnsi="Times New Roman" w:cs="Times New Roman"/>
          <w:sz w:val="23"/>
          <w:szCs w:val="23"/>
        </w:rPr>
        <w:t xml:space="preserve"> | </w:t>
      </w:r>
      <w:r w:rsidRPr="00BE5533">
        <w:rPr>
          <w:rFonts w:ascii="Times New Roman" w:hAnsi="Times New Roman" w:cs="Times New Roman"/>
          <w:sz w:val="23"/>
          <w:szCs w:val="23"/>
        </w:rPr>
        <w:t>September</w:t>
      </w:r>
      <w:r w:rsidR="003C1F55" w:rsidRPr="00BE5533">
        <w:rPr>
          <w:rFonts w:ascii="Times New Roman" w:hAnsi="Times New Roman" w:cs="Times New Roman"/>
          <w:sz w:val="23"/>
          <w:szCs w:val="23"/>
        </w:rPr>
        <w:t xml:space="preserve"> 20</w:t>
      </w:r>
      <w:r w:rsidR="003B4E59" w:rsidRPr="00BE5533">
        <w:rPr>
          <w:rFonts w:ascii="Times New Roman" w:hAnsi="Times New Roman" w:cs="Times New Roman"/>
          <w:sz w:val="23"/>
          <w:szCs w:val="23"/>
        </w:rPr>
        <w:t>022</w:t>
      </w:r>
      <w:r w:rsidR="003C1F55" w:rsidRPr="00BE5533">
        <w:rPr>
          <w:rFonts w:ascii="Times New Roman" w:hAnsi="Times New Roman" w:cs="Times New Roman"/>
          <w:sz w:val="23"/>
          <w:szCs w:val="23"/>
        </w:rPr>
        <w:t>-Present</w:t>
      </w:r>
    </w:p>
    <w:p w14:paraId="6E69EE90" w14:textId="77777777" w:rsidR="003B4E59" w:rsidRPr="00BE5533" w:rsidRDefault="003B4E59" w:rsidP="003B4E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Processed customer transactions accurately and efficiently.</w:t>
      </w:r>
    </w:p>
    <w:p w14:paraId="70F207E4" w14:textId="77777777" w:rsidR="003B4E59" w:rsidRPr="00BE5533" w:rsidRDefault="003B4E59" w:rsidP="003B4E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Provided excellent customer service, resolving issues and answering questions.</w:t>
      </w:r>
    </w:p>
    <w:p w14:paraId="6EB6EA5E" w14:textId="0C191A36" w:rsidR="00C42ECC" w:rsidRPr="00BE5533" w:rsidRDefault="003B4E59" w:rsidP="003B4E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Maintained a clean and organized checkout area.</w:t>
      </w:r>
    </w:p>
    <w:p w14:paraId="185206F8" w14:textId="4CB48782" w:rsidR="00902F3F" w:rsidRPr="00BE5533" w:rsidRDefault="006E606B" w:rsidP="00C904FF">
      <w:p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  <w:u w:val="single"/>
        </w:rPr>
        <w:t>VOLUNTEER EXPERIENCE</w:t>
      </w:r>
    </w:p>
    <w:p w14:paraId="76D2BF1A" w14:textId="0CF14C9E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Tutor</w:t>
      </w:r>
      <w:r w:rsidRPr="00BE5533">
        <w:rPr>
          <w:rFonts w:ascii="Times New Roman" w:hAnsi="Times New Roman" w:cs="Times New Roman"/>
          <w:sz w:val="23"/>
          <w:szCs w:val="23"/>
        </w:rPr>
        <w:t xml:space="preserve"> | H-F Tutoring Center | Flossmoor, IL | September 2022-Present</w:t>
      </w:r>
    </w:p>
    <w:p w14:paraId="0DFA4F65" w14:textId="77777777" w:rsidR="000E183F" w:rsidRPr="00BE5533" w:rsidRDefault="000E183F" w:rsidP="000E18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Provided one-on-one tutoring to elementary school students in math and reading.</w:t>
      </w:r>
    </w:p>
    <w:p w14:paraId="56C48E69" w14:textId="77777777" w:rsidR="000E183F" w:rsidRPr="00BE5533" w:rsidRDefault="000E183F" w:rsidP="000E18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Developed individualized lesson plans to meet students' needs.</w:t>
      </w:r>
    </w:p>
    <w:p w14:paraId="4D983F3D" w14:textId="77777777" w:rsidR="000E183F" w:rsidRPr="00BE5533" w:rsidRDefault="000E183F" w:rsidP="000E183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Helped students build confidence and improve academic performance.</w:t>
      </w:r>
    </w:p>
    <w:p w14:paraId="1CD37BA3" w14:textId="3A2E098E" w:rsidR="000E183F" w:rsidRPr="00BE5533" w:rsidRDefault="000E183F" w:rsidP="00055696">
      <w:pPr>
        <w:spacing w:before="120"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Dog Walker</w:t>
      </w:r>
      <w:r w:rsidRPr="00BE5533">
        <w:rPr>
          <w:rFonts w:ascii="Times New Roman" w:hAnsi="Times New Roman" w:cs="Times New Roman"/>
          <w:sz w:val="23"/>
          <w:szCs w:val="23"/>
        </w:rPr>
        <w:t xml:space="preserve"> | PAWS Tinley Park | Tinley Park, IL | June 2021-August 2022</w:t>
      </w:r>
    </w:p>
    <w:p w14:paraId="783AD143" w14:textId="77777777" w:rsidR="000E183F" w:rsidRPr="00BE5533" w:rsidRDefault="000E183F" w:rsidP="000E18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Walked and exercised shelter dogs regularly.</w:t>
      </w:r>
    </w:p>
    <w:p w14:paraId="037AE843" w14:textId="77777777" w:rsidR="000E183F" w:rsidRPr="00BE5533" w:rsidRDefault="000E183F" w:rsidP="000E18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Provided basic care, such as feeding and grooming.</w:t>
      </w:r>
    </w:p>
    <w:p w14:paraId="1D2CFBA1" w14:textId="77777777" w:rsidR="000E183F" w:rsidRPr="00BE5533" w:rsidRDefault="000E183F" w:rsidP="000E183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sz w:val="23"/>
          <w:szCs w:val="23"/>
        </w:rPr>
        <w:t>Helped socialize dogs and prepare them for adoption.</w:t>
      </w:r>
    </w:p>
    <w:p w14:paraId="61BE062F" w14:textId="1FBAFFA5" w:rsidR="000E183F" w:rsidRPr="00BE5533" w:rsidRDefault="000E183F" w:rsidP="000E183F">
      <w:p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  <w:u w:val="single"/>
        </w:rPr>
        <w:t>SKILLS</w:t>
      </w:r>
    </w:p>
    <w:p w14:paraId="520029D7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Communication:</w:t>
      </w:r>
      <w:r w:rsidRPr="00BE5533">
        <w:rPr>
          <w:rFonts w:ascii="Times New Roman" w:hAnsi="Times New Roman" w:cs="Times New Roman"/>
          <w:sz w:val="23"/>
          <w:szCs w:val="23"/>
        </w:rPr>
        <w:t xml:space="preserve"> Excellent verbal and written communication skills, active listening, public speaking</w:t>
      </w:r>
    </w:p>
    <w:p w14:paraId="6B52051B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Technical:</w:t>
      </w:r>
      <w:r w:rsidRPr="00BE5533">
        <w:rPr>
          <w:rFonts w:ascii="Times New Roman" w:hAnsi="Times New Roman" w:cs="Times New Roman"/>
          <w:sz w:val="23"/>
          <w:szCs w:val="23"/>
        </w:rPr>
        <w:t xml:space="preserve"> Proficient in Microsoft Office Suite, social media platforms</w:t>
      </w:r>
    </w:p>
    <w:p w14:paraId="449ABB25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Leadership:</w:t>
      </w:r>
      <w:r w:rsidRPr="00BE5533">
        <w:rPr>
          <w:rFonts w:ascii="Times New Roman" w:hAnsi="Times New Roman" w:cs="Times New Roman"/>
          <w:sz w:val="23"/>
          <w:szCs w:val="23"/>
        </w:rPr>
        <w:t xml:space="preserve"> Team captain of high school volleyball team</w:t>
      </w:r>
    </w:p>
    <w:p w14:paraId="7F0A484A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Other:</w:t>
      </w:r>
      <w:r w:rsidRPr="00BE5533">
        <w:rPr>
          <w:rFonts w:ascii="Times New Roman" w:hAnsi="Times New Roman" w:cs="Times New Roman"/>
          <w:sz w:val="23"/>
          <w:szCs w:val="23"/>
        </w:rPr>
        <w:t xml:space="preserve"> Customer service, problem-solving, time management, cash handling</w:t>
      </w:r>
    </w:p>
    <w:p w14:paraId="48843485" w14:textId="419F0C06" w:rsidR="000E183F" w:rsidRPr="00BE5533" w:rsidRDefault="000E183F" w:rsidP="000E183F">
      <w:pPr>
        <w:spacing w:before="240"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  <w:u w:val="single"/>
        </w:rPr>
        <w:t>EXTRACURRICULAR ACTIVITIES</w:t>
      </w:r>
    </w:p>
    <w:p w14:paraId="12DFB30D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Sports:</w:t>
      </w:r>
      <w:r w:rsidRPr="00BE5533">
        <w:rPr>
          <w:rFonts w:ascii="Times New Roman" w:hAnsi="Times New Roman" w:cs="Times New Roman"/>
          <w:sz w:val="23"/>
          <w:szCs w:val="23"/>
        </w:rPr>
        <w:t xml:space="preserve"> Varsity Volleyball (Team Captain)</w:t>
      </w:r>
    </w:p>
    <w:p w14:paraId="2AE4C04F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Clubs:</w:t>
      </w:r>
      <w:r w:rsidRPr="00BE5533">
        <w:rPr>
          <w:rFonts w:ascii="Times New Roman" w:hAnsi="Times New Roman" w:cs="Times New Roman"/>
          <w:sz w:val="23"/>
          <w:szCs w:val="23"/>
        </w:rPr>
        <w:t xml:space="preserve"> National Honor Society (Secretary), Debate Club</w:t>
      </w:r>
    </w:p>
    <w:p w14:paraId="24B24E39" w14:textId="77777777" w:rsidR="000E183F" w:rsidRPr="00BE5533" w:rsidRDefault="000E183F" w:rsidP="000E18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E5533">
        <w:rPr>
          <w:rFonts w:ascii="Times New Roman" w:hAnsi="Times New Roman" w:cs="Times New Roman"/>
          <w:b/>
          <w:bCs/>
          <w:sz w:val="23"/>
          <w:szCs w:val="23"/>
        </w:rPr>
        <w:t>Awards &amp; Honors:</w:t>
      </w:r>
      <w:r w:rsidRPr="00BE5533">
        <w:rPr>
          <w:rFonts w:ascii="Times New Roman" w:hAnsi="Times New Roman" w:cs="Times New Roman"/>
          <w:sz w:val="23"/>
          <w:szCs w:val="23"/>
        </w:rPr>
        <w:t xml:space="preserve"> Honor Roll (all semesters), Academic Letter</w:t>
      </w:r>
    </w:p>
    <w:p w14:paraId="28D63FFE" w14:textId="5D91C828" w:rsidR="00B56F40" w:rsidRPr="00C42ECC" w:rsidRDefault="00B56F40" w:rsidP="00902F3F">
      <w:pPr>
        <w:spacing w:after="0" w:line="240" w:lineRule="auto"/>
        <w:rPr>
          <w:sz w:val="20"/>
          <w:szCs w:val="20"/>
        </w:rPr>
      </w:pPr>
    </w:p>
    <w:sectPr w:rsidR="00B56F40" w:rsidRPr="00C42ECC" w:rsidSect="00C904FF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5303A" w14:textId="77777777" w:rsidR="000E3C8A" w:rsidRDefault="000E3C8A" w:rsidP="00902F3F">
      <w:pPr>
        <w:spacing w:after="0" w:line="240" w:lineRule="auto"/>
      </w:pPr>
      <w:r>
        <w:separator/>
      </w:r>
    </w:p>
  </w:endnote>
  <w:endnote w:type="continuationSeparator" w:id="0">
    <w:p w14:paraId="6B9C7AB7" w14:textId="77777777" w:rsidR="000E3C8A" w:rsidRDefault="000E3C8A" w:rsidP="009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768AE" w14:textId="77777777" w:rsidR="000E3C8A" w:rsidRDefault="000E3C8A" w:rsidP="00902F3F">
      <w:pPr>
        <w:spacing w:after="0" w:line="240" w:lineRule="auto"/>
      </w:pPr>
      <w:r>
        <w:separator/>
      </w:r>
    </w:p>
  </w:footnote>
  <w:footnote w:type="continuationSeparator" w:id="0">
    <w:p w14:paraId="75F46D8A" w14:textId="77777777" w:rsidR="000E3C8A" w:rsidRDefault="000E3C8A" w:rsidP="0090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194D" w14:textId="77777777" w:rsidR="009E0D94" w:rsidRPr="004B49B1" w:rsidRDefault="009E0D94" w:rsidP="009E0D94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bCs/>
        <w:sz w:val="32"/>
        <w:szCs w:val="32"/>
      </w:rPr>
    </w:pPr>
    <w:r w:rsidRPr="004B49B1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5106563" w14:textId="4CFABC98" w:rsidR="00902F3F" w:rsidRPr="00BE5533" w:rsidRDefault="009E0D94" w:rsidP="009E0D94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3"/>
        <w:szCs w:val="23"/>
      </w:rPr>
    </w:pPr>
    <w:r w:rsidRPr="00BE5533">
      <w:rPr>
        <w:rFonts w:ascii="Times New Roman" w:eastAsia="Calibri" w:hAnsi="Times New Roman" w:cs="Times New Roman"/>
        <w:sz w:val="23"/>
        <w:szCs w:val="23"/>
      </w:rPr>
      <w:t xml:space="preserve">708-534-5000 | University Park, IL | jaxjaguar@gmail.com | </w:t>
    </w:r>
    <w:hyperlink r:id="rId1" w:history="1">
      <w:r w:rsidRPr="00BE5533">
        <w:rPr>
          <w:rFonts w:ascii="Times New Roman" w:eastAsia="Calibri" w:hAnsi="Times New Roman" w:cs="Times New Roman"/>
          <w:color w:val="0563C1"/>
          <w:sz w:val="23"/>
          <w:szCs w:val="23"/>
          <w:u w:val="single"/>
        </w:rPr>
        <w:t>LinkedIn Profile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86A58"/>
    <w:multiLevelType w:val="multilevel"/>
    <w:tmpl w:val="1960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5861"/>
    <w:multiLevelType w:val="hybridMultilevel"/>
    <w:tmpl w:val="8EA4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A60D1"/>
    <w:multiLevelType w:val="hybridMultilevel"/>
    <w:tmpl w:val="D778C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915FF"/>
    <w:multiLevelType w:val="hybridMultilevel"/>
    <w:tmpl w:val="0762A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7B63"/>
    <w:multiLevelType w:val="hybridMultilevel"/>
    <w:tmpl w:val="A2DA0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E3F4C"/>
    <w:multiLevelType w:val="hybridMultilevel"/>
    <w:tmpl w:val="0B0E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2F79"/>
    <w:multiLevelType w:val="hybridMultilevel"/>
    <w:tmpl w:val="DB78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3F79A7"/>
    <w:multiLevelType w:val="hybridMultilevel"/>
    <w:tmpl w:val="8496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63614">
    <w:abstractNumId w:val="2"/>
  </w:num>
  <w:num w:numId="2" w16cid:durableId="2124112355">
    <w:abstractNumId w:val="7"/>
  </w:num>
  <w:num w:numId="3" w16cid:durableId="852452587">
    <w:abstractNumId w:val="4"/>
  </w:num>
  <w:num w:numId="4" w16cid:durableId="1264266671">
    <w:abstractNumId w:val="3"/>
  </w:num>
  <w:num w:numId="5" w16cid:durableId="1462453406">
    <w:abstractNumId w:val="0"/>
  </w:num>
  <w:num w:numId="6" w16cid:durableId="742722783">
    <w:abstractNumId w:val="5"/>
  </w:num>
  <w:num w:numId="7" w16cid:durableId="78335011">
    <w:abstractNumId w:val="1"/>
  </w:num>
  <w:num w:numId="8" w16cid:durableId="16433896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3F"/>
    <w:rsid w:val="0003067D"/>
    <w:rsid w:val="00055696"/>
    <w:rsid w:val="000C23FC"/>
    <w:rsid w:val="000E183F"/>
    <w:rsid w:val="000E3C8A"/>
    <w:rsid w:val="000F50DE"/>
    <w:rsid w:val="001240E2"/>
    <w:rsid w:val="00140BFE"/>
    <w:rsid w:val="0014141D"/>
    <w:rsid w:val="001518EB"/>
    <w:rsid w:val="00182084"/>
    <w:rsid w:val="00230D37"/>
    <w:rsid w:val="00245A3F"/>
    <w:rsid w:val="002B1024"/>
    <w:rsid w:val="003B4E59"/>
    <w:rsid w:val="003C02E2"/>
    <w:rsid w:val="003C1F55"/>
    <w:rsid w:val="004B49B1"/>
    <w:rsid w:val="004C3A0D"/>
    <w:rsid w:val="00630FA5"/>
    <w:rsid w:val="0067385F"/>
    <w:rsid w:val="006E606B"/>
    <w:rsid w:val="006F6EBA"/>
    <w:rsid w:val="00705687"/>
    <w:rsid w:val="00716AAF"/>
    <w:rsid w:val="00787D63"/>
    <w:rsid w:val="007C2361"/>
    <w:rsid w:val="00902F3F"/>
    <w:rsid w:val="00923C68"/>
    <w:rsid w:val="009A0CD4"/>
    <w:rsid w:val="009C15B3"/>
    <w:rsid w:val="009E0D94"/>
    <w:rsid w:val="00A06C4E"/>
    <w:rsid w:val="00B56F40"/>
    <w:rsid w:val="00BB1317"/>
    <w:rsid w:val="00BC4D6A"/>
    <w:rsid w:val="00BE5533"/>
    <w:rsid w:val="00BF5A3B"/>
    <w:rsid w:val="00C20AF0"/>
    <w:rsid w:val="00C42ECC"/>
    <w:rsid w:val="00C904FF"/>
    <w:rsid w:val="00D10590"/>
    <w:rsid w:val="00D419CF"/>
    <w:rsid w:val="00F411D1"/>
    <w:rsid w:val="00F45012"/>
    <w:rsid w:val="00F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5BDDF"/>
  <w15:chartTrackingRefBased/>
  <w15:docId w15:val="{6225F8E5-7358-403C-8875-8D906AC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3F"/>
  </w:style>
  <w:style w:type="paragraph" w:styleId="Footer">
    <w:name w:val="footer"/>
    <w:basedOn w:val="Normal"/>
    <w:link w:val="FooterChar"/>
    <w:uiPriority w:val="99"/>
    <w:unhideWhenUsed/>
    <w:rsid w:val="0090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3F"/>
  </w:style>
  <w:style w:type="paragraph" w:styleId="ListParagraph">
    <w:name w:val="List Paragraph"/>
    <w:basedOn w:val="Normal"/>
    <w:uiPriority w:val="34"/>
    <w:qFormat/>
    <w:rsid w:val="0090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25</cp:revision>
  <dcterms:created xsi:type="dcterms:W3CDTF">2024-02-07T16:07:00Z</dcterms:created>
  <dcterms:modified xsi:type="dcterms:W3CDTF">2024-10-24T16:59:00Z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bc182cc7-4ef8-4350-b1f6-40616f64053c</vt:lpwstr>
  </property>
</Properties>
</file>